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6E" w:rsidRDefault="00C6776E" w:rsidP="00C6776E">
      <w:pPr>
        <w:jc w:val="center"/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>MOVE OUT CLEARANCE REPORT</w:t>
      </w:r>
    </w:p>
    <w:p w:rsidR="00C6776E" w:rsidRDefault="00C6776E" w:rsidP="00C6776E">
      <w:pPr>
        <w:jc w:val="center"/>
      </w:pPr>
    </w:p>
    <w:p w:rsidR="00C6776E" w:rsidRDefault="00C6776E" w:rsidP="00C6776E">
      <w:pPr>
        <w:spacing w:line="360" w:lineRule="auto"/>
      </w:pPr>
      <w:r>
        <w:t>Resident Name(s) __________________________________________</w:t>
      </w:r>
    </w:p>
    <w:p w:rsidR="00C6776E" w:rsidRDefault="00C6776E" w:rsidP="00C6776E">
      <w:pPr>
        <w:spacing w:line="360" w:lineRule="auto"/>
      </w:pPr>
      <w:r>
        <w:t>Property Address _________________________________________________________________________</w:t>
      </w:r>
    </w:p>
    <w:p w:rsidR="00C6776E" w:rsidRDefault="00C6776E" w:rsidP="00C6776E">
      <w:pPr>
        <w:widowControl w:val="0"/>
      </w:pPr>
      <w:r>
        <w:t xml:space="preserve">Forwarding Address (If Applicable) ___________________________________________________________ </w:t>
      </w:r>
    </w:p>
    <w:p w:rsidR="00C6776E" w:rsidRDefault="00C6776E" w:rsidP="00C6776E">
      <w:pPr>
        <w:widowControl w:val="0"/>
      </w:pPr>
    </w:p>
    <w:p w:rsidR="00C6776E" w:rsidRDefault="00C6776E" w:rsidP="00C6776E">
      <w:pPr>
        <w:widowControl w:val="0"/>
      </w:pPr>
      <w:r>
        <w:t>Original Move-in Date: ___________         30/60 Day Notice Or Three Date Notice Given Date</w:t>
      </w:r>
      <w:proofErr w:type="gramStart"/>
      <w:r>
        <w:t>:_</w:t>
      </w:r>
      <w:proofErr w:type="gramEnd"/>
      <w:r>
        <w:t>__________</w:t>
      </w:r>
    </w:p>
    <w:p w:rsidR="00C6776E" w:rsidRDefault="00C6776E" w:rsidP="00C6776E">
      <w:pPr>
        <w:widowControl w:val="0"/>
      </w:pPr>
      <w:r>
        <w:tab/>
      </w:r>
      <w:r>
        <w:tab/>
      </w:r>
      <w:r>
        <w:tab/>
      </w:r>
    </w:p>
    <w:p w:rsidR="00C6776E" w:rsidRDefault="00C6776E" w:rsidP="00C6776E">
      <w:pPr>
        <w:widowControl w:val="0"/>
      </w:pPr>
      <w:r>
        <w:t>Vacated:__________ Rent Paid Through:_________</w:t>
      </w:r>
    </w:p>
    <w:p w:rsidR="00C6776E" w:rsidRDefault="00C6776E" w:rsidP="00C6776E">
      <w:pPr>
        <w:widowControl w:val="0"/>
      </w:pPr>
    </w:p>
    <w:p w:rsidR="00C6776E" w:rsidRDefault="00C6776E" w:rsidP="00C6776E">
      <w:pPr>
        <w:widowControl w:val="0"/>
        <w:rPr>
          <w:b/>
          <w:sz w:val="28"/>
        </w:rPr>
      </w:pPr>
      <w:r>
        <w:t xml:space="preserve">                                                                 </w:t>
      </w:r>
      <w:r>
        <w:rPr>
          <w:b/>
        </w:rPr>
        <w:t xml:space="preserve">         </w:t>
      </w:r>
      <w:r>
        <w:rPr>
          <w:b/>
          <w:sz w:val="28"/>
          <w:u w:val="single"/>
        </w:rPr>
        <w:t>CREDITS</w:t>
      </w:r>
    </w:p>
    <w:p w:rsidR="00C6776E" w:rsidRDefault="00C6776E" w:rsidP="00C6776E">
      <w:pPr>
        <w:widowControl w:val="0"/>
        <w:jc w:val="center"/>
      </w:pPr>
      <w:r>
        <w:t xml:space="preserve">                </w:t>
      </w:r>
    </w:p>
    <w:p w:rsidR="00C6776E" w:rsidRDefault="00C6776E" w:rsidP="00C6776E">
      <w:pPr>
        <w:widowControl w:val="0"/>
      </w:pPr>
      <w:r>
        <w:t>Security Deposit………………….................................................................. $____________</w:t>
      </w:r>
    </w:p>
    <w:p w:rsidR="00C6776E" w:rsidRDefault="00C6776E" w:rsidP="00C6776E">
      <w:r>
        <w:t>Other Deposit……………………………………………………………….  $____________</w:t>
      </w:r>
    </w:p>
    <w:p w:rsidR="00C6776E" w:rsidRDefault="00C6776E" w:rsidP="00C6776E">
      <w:pPr>
        <w:widowControl w:val="0"/>
      </w:pPr>
      <w:r>
        <w:t>Rent Credit ($___________/mo.) (______daily rate X _____days)</w:t>
      </w:r>
      <w:r>
        <w:tab/>
      </w:r>
      <w:r>
        <w:tab/>
        <w:t xml:space="preserve"> $____________</w:t>
      </w:r>
    </w:p>
    <w:p w:rsidR="00C6776E" w:rsidRDefault="00C6776E" w:rsidP="00C6776E">
      <w:pPr>
        <w:widowControl w:val="0"/>
      </w:pPr>
    </w:p>
    <w:p w:rsidR="00C6776E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                                                                                      Total Credits              $____________</w:t>
      </w:r>
    </w:p>
    <w:p w:rsidR="00C6776E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C6776E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 xml:space="preserve"> </w:t>
      </w:r>
      <w:r>
        <w:rPr>
          <w:b/>
          <w:u w:val="single"/>
        </w:rPr>
        <w:t xml:space="preserve">   </w:t>
      </w:r>
      <w:r>
        <w:rPr>
          <w:b/>
          <w:sz w:val="28"/>
          <w:u w:val="single"/>
        </w:rPr>
        <w:t>CHARGES</w:t>
      </w:r>
    </w:p>
    <w:p w:rsidR="00C6776E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C6776E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Rent Amount ($_________/mo.)</w:t>
      </w:r>
      <w:r>
        <w:tab/>
        <w:t xml:space="preserve">                                        Rent Owed:</w:t>
      </w:r>
      <w:r>
        <w:tab/>
        <w:t xml:space="preserve">  $____________</w:t>
      </w:r>
      <w:r>
        <w:tab/>
      </w:r>
      <w:r>
        <w:tab/>
      </w:r>
    </w:p>
    <w:p w:rsidR="00C6776E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6776E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0" w:hanging="7200"/>
      </w:pPr>
      <w:proofErr w:type="gramStart"/>
      <w:r>
        <w:t>Holdover Damages ($___________/mo.)</w:t>
      </w:r>
      <w:proofErr w:type="gramEnd"/>
      <w:r>
        <w:t xml:space="preserve"> (______daily rate X _____days)</w:t>
      </w:r>
      <w:r>
        <w:tab/>
        <w:t xml:space="preserve">  $ ____________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Painting____________________________________________________     $ ____________ 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Carpet Cleaning______________________________________________    $____________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Drapery Cleaning_____________________________________________    $ ____________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Cleaning and Trash Removal____________________________________    $____________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___________________________________________________________     $____________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Repair______________________________________________________    $ ____________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____________________________________________________________   $____________</w:t>
      </w:r>
      <w:r>
        <w:tab/>
      </w:r>
      <w:r>
        <w:tab/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Other_______________________________________________________    $ ____________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____________________________________________________________   $____________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C6776E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Attorney Fees</w:t>
      </w:r>
      <w:r>
        <w:rPr>
          <w:sz w:val="18"/>
        </w:rPr>
        <w:t xml:space="preserve"> ________________________________________________________________</w:t>
      </w:r>
      <w:r>
        <w:t xml:space="preserve">   $____________</w:t>
      </w:r>
    </w:p>
    <w:p w:rsidR="00C6776E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C6776E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                                                                                               Total Charges     $___________</w:t>
      </w:r>
    </w:p>
    <w:p w:rsidR="00C6776E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Bal</w:t>
      </w:r>
      <w:r w:rsidR="00CC6BB3">
        <w:t>ance Due Resident</w:t>
      </w:r>
      <w:r w:rsidR="00CC6BB3">
        <w:tab/>
        <w:t xml:space="preserve">(if applicable) $_________ </w:t>
      </w:r>
      <w:r>
        <w:t>Security Deposit Credit    $-___________</w:t>
      </w:r>
    </w:p>
    <w:p w:rsidR="00C6776E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Balance due Management within 14 days</w:t>
      </w:r>
      <w:r>
        <w:tab/>
      </w:r>
      <w:r>
        <w:tab/>
        <w:t xml:space="preserve">            Total Due       </w:t>
      </w:r>
      <w:r>
        <w:tab/>
        <w:t xml:space="preserve">   $___________</w:t>
      </w:r>
    </w:p>
    <w:p w:rsidR="00CC6BB3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uto"/>
      </w:pPr>
      <w:r>
        <w:t xml:space="preserve"> </w:t>
      </w:r>
    </w:p>
    <w:p w:rsidR="00C6776E" w:rsidRPr="00CC6BB3" w:rsidRDefault="00CC6BB3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uto"/>
        <w:rPr>
          <w:u w:val="single"/>
        </w:rPr>
      </w:pPr>
      <w:r w:rsidRPr="00CC6BB3">
        <w:rPr>
          <w:u w:val="single"/>
        </w:rPr>
        <w:t>(Fill out If Applicable):</w:t>
      </w:r>
      <w:r w:rsidR="00C6776E" w:rsidRPr="00CC6BB3">
        <w:rPr>
          <w:u w:val="single"/>
        </w:rPr>
        <w:t xml:space="preserve"> </w:t>
      </w:r>
    </w:p>
    <w:p w:rsidR="00C6776E" w:rsidRDefault="00C6776E" w:rsidP="00C677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uto"/>
      </w:pPr>
      <w:r>
        <w:rPr>
          <w:noProof/>
        </w:rPr>
        <mc:AlternateContent>
          <mc:Choice Requires="wps">
            <w:drawing>
              <wp:anchor distT="12192" distB="12192" distL="12192" distR="12192" simplePos="0" relativeHeight="251659264" behindDoc="0" locked="0" layoutInCell="0" allowOverlap="1">
                <wp:simplePos x="0" y="0"/>
                <wp:positionH relativeFrom="margin">
                  <wp:posOffset>4591050</wp:posOffset>
                </wp:positionH>
                <wp:positionV relativeFrom="paragraph">
                  <wp:posOffset>59690</wp:posOffset>
                </wp:positionV>
                <wp:extent cx="2476500" cy="1438275"/>
                <wp:effectExtent l="0" t="0" r="19050" b="285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76E" w:rsidRDefault="00C6776E" w:rsidP="00C6776E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</w:pPr>
                            <w:r>
                              <w:t xml:space="preserve">             Property Management Use</w:t>
                            </w:r>
                          </w:p>
                          <w:p w:rsidR="001E6EAD" w:rsidRDefault="001E6EAD" w:rsidP="00C6776E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</w:pPr>
                            <w:r>
                              <w:t xml:space="preserve">               </w:t>
                            </w:r>
                            <w:bookmarkStart w:id="0" w:name="_GoBack"/>
                            <w:bookmarkEnd w:id="0"/>
                            <w:r>
                              <w:t>(Fill out if Applicable)</w:t>
                            </w:r>
                          </w:p>
                          <w:p w:rsidR="00C6776E" w:rsidRDefault="00C6776E" w:rsidP="00C6776E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</w:pPr>
                            <w:r>
                              <w:t>Bldg.______________ Vendor___________</w:t>
                            </w:r>
                          </w:p>
                          <w:p w:rsidR="00C6776E" w:rsidRDefault="00C6776E" w:rsidP="00C6776E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</w:pPr>
                            <w:r>
                              <w:t>Acct. ______________ Amt. $___________</w:t>
                            </w:r>
                          </w:p>
                          <w:p w:rsidR="00C6776E" w:rsidRDefault="00C6776E" w:rsidP="00C6776E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</w:pPr>
                            <w:r>
                              <w:t>By_________________ Date____________</w:t>
                            </w:r>
                          </w:p>
                          <w:p w:rsidR="00C6776E" w:rsidRDefault="00C6776E" w:rsidP="00C6776E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C6776E" w:rsidRDefault="00C6776E" w:rsidP="00C6776E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1.5pt;margin-top:4.7pt;width:195pt;height:113.25pt;z-index:251659264;visibility:visible;mso-wrap-style:square;mso-width-percent:0;mso-height-percent:0;mso-wrap-distance-left:.96pt;mso-wrap-distance-top:.96pt;mso-wrap-distance-right:.96pt;mso-wrap-distance-bottom:.9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" o:allowincell="f" strokeweight=".84pt">
                <v:textbox inset="0,0,0,0">
                  <w:txbxContent>
                    <w:p w:rsidR="00C6776E" w:rsidRDefault="00C6776E" w:rsidP="00C6776E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</w:pPr>
                      <w:r>
                        <w:t xml:space="preserve">             Property Management Use</w:t>
                      </w:r>
                    </w:p>
                    <w:p w:rsidR="001E6EAD" w:rsidRDefault="001E6EAD" w:rsidP="00C6776E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</w:pPr>
                      <w:r>
                        <w:t xml:space="preserve">               </w:t>
                      </w:r>
                      <w:bookmarkStart w:id="1" w:name="_GoBack"/>
                      <w:bookmarkEnd w:id="1"/>
                      <w:r>
                        <w:t>(Fill out if Applicable)</w:t>
                      </w:r>
                    </w:p>
                    <w:p w:rsidR="00C6776E" w:rsidRDefault="00C6776E" w:rsidP="00C6776E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</w:pPr>
                      <w:r>
                        <w:t>Bldg.______________ Vendor___________</w:t>
                      </w:r>
                    </w:p>
                    <w:p w:rsidR="00C6776E" w:rsidRDefault="00C6776E" w:rsidP="00C6776E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</w:pPr>
                      <w:r>
                        <w:t>Acct. ______________ Amt. $___________</w:t>
                      </w:r>
                    </w:p>
                    <w:p w:rsidR="00C6776E" w:rsidRDefault="00C6776E" w:rsidP="00C6776E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</w:pPr>
                      <w:r>
                        <w:t>By_________________ Date____________</w:t>
                      </w:r>
                    </w:p>
                    <w:p w:rsidR="00C6776E" w:rsidRDefault="00C6776E" w:rsidP="00C6776E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rPr>
                          <w:sz w:val="20"/>
                        </w:rPr>
                      </w:pPr>
                    </w:p>
                    <w:p w:rsidR="00C6776E" w:rsidRDefault="00C6776E" w:rsidP="00C6776E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t>Submitted by____________________ date________________         Comments:_________________________________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uto"/>
      </w:pPr>
      <w:r>
        <w:t xml:space="preserve">Approved by ____________________ date _______________        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uto"/>
      </w:pPr>
      <w:r>
        <w:t xml:space="preserve">Paid-Check #____________________ date _______________        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uto"/>
      </w:pPr>
      <w:r>
        <w:t>Collection letter__________________ date _______________         Bureau___________________ date _______________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uto"/>
      </w:pPr>
      <w:r>
        <w:t>Attorney________________________ date _______________</w:t>
      </w:r>
    </w:p>
    <w:p w:rsidR="00C6776E" w:rsidRDefault="00C6776E" w:rsidP="00C677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87" w:lineRule="auto"/>
      </w:pPr>
      <w:r>
        <w:t>Collected_______________________ date _______________</w:t>
      </w:r>
    </w:p>
    <w:p w:rsidR="00EC787C" w:rsidRDefault="00EC787C"/>
    <w:sectPr w:rsidR="00EC787C">
      <w:pgSz w:w="12240" w:h="15840"/>
      <w:pgMar w:top="240" w:right="360" w:bottom="27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E"/>
    <w:rsid w:val="001E6EAD"/>
    <w:rsid w:val="00C6776E"/>
    <w:rsid w:val="00CC6BB3"/>
    <w:rsid w:val="00E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sdsuser_br</dc:creator>
  <cp:lastModifiedBy>sdsuser_br</cp:lastModifiedBy>
  <cp:revision>4</cp:revision>
  <dcterms:created xsi:type="dcterms:W3CDTF">2015-11-04T17:24:00Z</dcterms:created>
  <dcterms:modified xsi:type="dcterms:W3CDTF">2015-12-08T16:50:00Z</dcterms:modified>
</cp:coreProperties>
</file>